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FA85" w14:textId="34ABAB01" w:rsidR="00BD3724" w:rsidRPr="003821A6" w:rsidRDefault="00BD3724" w:rsidP="003821A6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BD3724">
        <w:rPr>
          <w:rFonts w:ascii="Arial" w:hAnsi="Arial" w:cs="Arial"/>
          <w:sz w:val="40"/>
          <w:szCs w:val="40"/>
          <w:lang w:val="en-US"/>
        </w:rPr>
        <w:t>TUTORIALS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6527"/>
      </w:tblGrid>
      <w:tr w:rsidR="003821A6" w:rsidRPr="001079F7" w14:paraId="732CDDFB" w14:textId="77777777" w:rsidTr="003821A6">
        <w:tc>
          <w:tcPr>
            <w:tcW w:w="4508" w:type="dxa"/>
          </w:tcPr>
          <w:p w14:paraId="55A39A1E" w14:textId="2B5AD75A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Kahoot</w:t>
            </w:r>
          </w:p>
        </w:tc>
        <w:tc>
          <w:tcPr>
            <w:tcW w:w="4508" w:type="dxa"/>
          </w:tcPr>
          <w:p w14:paraId="005C621F" w14:textId="371ECC03" w:rsidR="003821A6" w:rsidRDefault="00000000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6" w:history="1">
              <w:r w:rsidR="003821A6" w:rsidRPr="00E10A10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https://www.youtube.com/watch?v=7Vz6nZGgNF0</w:t>
              </w:r>
            </w:hyperlink>
          </w:p>
        </w:tc>
      </w:tr>
      <w:tr w:rsidR="003821A6" w:rsidRPr="001079F7" w14:paraId="1210A02B" w14:textId="77777777" w:rsidTr="003821A6">
        <w:tc>
          <w:tcPr>
            <w:tcW w:w="4508" w:type="dxa"/>
          </w:tcPr>
          <w:p w14:paraId="1B4CD229" w14:textId="0476E496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PhET</w:t>
            </w:r>
            <w:proofErr w:type="spellEnd"/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 xml:space="preserve"> Simulations</w:t>
            </w:r>
          </w:p>
        </w:tc>
        <w:tc>
          <w:tcPr>
            <w:tcW w:w="4508" w:type="dxa"/>
          </w:tcPr>
          <w:p w14:paraId="6D272703" w14:textId="6E4E15C5" w:rsidR="003821A6" w:rsidRDefault="00000000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7" w:history="1">
              <w:r w:rsidR="003821A6" w:rsidRPr="00E10A10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https://www.youtube.com/watch?v=ygzuazkgvH4</w:t>
              </w:r>
            </w:hyperlink>
          </w:p>
        </w:tc>
      </w:tr>
      <w:tr w:rsidR="003821A6" w:rsidRPr="001079F7" w14:paraId="7A6FC022" w14:textId="77777777" w:rsidTr="003821A6">
        <w:tc>
          <w:tcPr>
            <w:tcW w:w="4508" w:type="dxa"/>
          </w:tcPr>
          <w:p w14:paraId="22DD51B0" w14:textId="1C7E0150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4508" w:type="dxa"/>
          </w:tcPr>
          <w:p w14:paraId="1F938C08" w14:textId="185A8480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https://www.youtube.com/watch?v=5_euII9A7HA</w:t>
            </w:r>
          </w:p>
        </w:tc>
      </w:tr>
      <w:tr w:rsidR="003821A6" w:rsidRPr="001079F7" w14:paraId="760D316E" w14:textId="77777777" w:rsidTr="003821A6">
        <w:tc>
          <w:tcPr>
            <w:tcW w:w="4508" w:type="dxa"/>
          </w:tcPr>
          <w:p w14:paraId="2C2ABF28" w14:textId="5D486664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Padlet</w:t>
            </w:r>
          </w:p>
        </w:tc>
        <w:tc>
          <w:tcPr>
            <w:tcW w:w="4508" w:type="dxa"/>
          </w:tcPr>
          <w:p w14:paraId="7EF41D19" w14:textId="0D389976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https://www.youtube.com/watch?v=JQj8yJLZn8g</w:t>
            </w:r>
          </w:p>
        </w:tc>
      </w:tr>
      <w:tr w:rsidR="003821A6" w:rsidRPr="001079F7" w14:paraId="73B7D2E8" w14:textId="77777777" w:rsidTr="003821A6">
        <w:tc>
          <w:tcPr>
            <w:tcW w:w="4508" w:type="dxa"/>
          </w:tcPr>
          <w:p w14:paraId="732E31C8" w14:textId="15CAF31D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Google Forms</w:t>
            </w:r>
          </w:p>
        </w:tc>
        <w:tc>
          <w:tcPr>
            <w:tcW w:w="4508" w:type="dxa"/>
          </w:tcPr>
          <w:p w14:paraId="4E38CA5B" w14:textId="1D6A2850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https://www.youtube.com/watch?v=TX8cpQs9m8I</w:t>
            </w:r>
          </w:p>
        </w:tc>
      </w:tr>
      <w:tr w:rsidR="003821A6" w:rsidRPr="001079F7" w14:paraId="2ECDE578" w14:textId="77777777" w:rsidTr="003821A6">
        <w:tc>
          <w:tcPr>
            <w:tcW w:w="4508" w:type="dxa"/>
          </w:tcPr>
          <w:p w14:paraId="6E2303EB" w14:textId="513FABA0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Google Classroom </w:t>
            </w:r>
          </w:p>
        </w:tc>
        <w:tc>
          <w:tcPr>
            <w:tcW w:w="4508" w:type="dxa"/>
          </w:tcPr>
          <w:p w14:paraId="505A2F1A" w14:textId="4BF918D2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https://www.youtube.com/watch?v=fMntoAbuLWg</w:t>
            </w:r>
          </w:p>
        </w:tc>
      </w:tr>
      <w:tr w:rsidR="003821A6" w:rsidRPr="001079F7" w14:paraId="16F692F0" w14:textId="77777777" w:rsidTr="003821A6">
        <w:tc>
          <w:tcPr>
            <w:tcW w:w="4508" w:type="dxa"/>
          </w:tcPr>
          <w:p w14:paraId="2BE8EB16" w14:textId="7B8674F3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Google Docs</w:t>
            </w:r>
          </w:p>
        </w:tc>
        <w:tc>
          <w:tcPr>
            <w:tcW w:w="4508" w:type="dxa"/>
          </w:tcPr>
          <w:p w14:paraId="218F7134" w14:textId="5B4E6FCF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https://www.youtube.com/watch?v=gjHbS1JhLOo</w:t>
            </w:r>
          </w:p>
        </w:tc>
      </w:tr>
      <w:tr w:rsidR="003821A6" w:rsidRPr="001079F7" w14:paraId="797508EA" w14:textId="77777777" w:rsidTr="003821A6">
        <w:tc>
          <w:tcPr>
            <w:tcW w:w="4508" w:type="dxa"/>
          </w:tcPr>
          <w:p w14:paraId="0C6FB9C3" w14:textId="42C4380D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Gimp</w:t>
            </w:r>
          </w:p>
        </w:tc>
        <w:tc>
          <w:tcPr>
            <w:tcW w:w="4508" w:type="dxa"/>
          </w:tcPr>
          <w:p w14:paraId="353626A3" w14:textId="0E47275A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https://www.youtube.com/watch?v=dulaq8pF5AA</w:t>
            </w:r>
          </w:p>
        </w:tc>
      </w:tr>
      <w:tr w:rsidR="003821A6" w:rsidRPr="001079F7" w14:paraId="2D6EB341" w14:textId="77777777" w:rsidTr="003821A6">
        <w:tc>
          <w:tcPr>
            <w:tcW w:w="4508" w:type="dxa"/>
          </w:tcPr>
          <w:p w14:paraId="2C6C8E80" w14:textId="5262D945" w:rsid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Canva</w:t>
            </w:r>
          </w:p>
        </w:tc>
        <w:tc>
          <w:tcPr>
            <w:tcW w:w="4508" w:type="dxa"/>
          </w:tcPr>
          <w:p w14:paraId="5BA393EC" w14:textId="08AB4714" w:rsidR="003821A6" w:rsidRPr="003821A6" w:rsidRDefault="003821A6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21A6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https://www.youtube.com/watch?v=9jvNdOYo0z8</w:t>
            </w:r>
          </w:p>
        </w:tc>
      </w:tr>
      <w:tr w:rsidR="00FE591B" w:rsidRPr="001079F7" w14:paraId="757365FE" w14:textId="77777777" w:rsidTr="00FE591B">
        <w:tc>
          <w:tcPr>
            <w:tcW w:w="4508" w:type="dxa"/>
            <w:shd w:val="clear" w:color="auto" w:fill="auto"/>
          </w:tcPr>
          <w:p w14:paraId="6AC7AF4F" w14:textId="199DBF8E" w:rsidR="00FE591B" w:rsidRPr="00FE591B" w:rsidRDefault="00FE591B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Cmap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Tools</w:t>
            </w:r>
          </w:p>
        </w:tc>
        <w:tc>
          <w:tcPr>
            <w:tcW w:w="4508" w:type="dxa"/>
          </w:tcPr>
          <w:p w14:paraId="099D5FDD" w14:textId="423FE157" w:rsidR="00FE591B" w:rsidRPr="003821A6" w:rsidRDefault="00FE591B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E591B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https://www.youtube.com/watch?v=Vt_EgP-lMuM</w:t>
            </w:r>
          </w:p>
        </w:tc>
      </w:tr>
      <w:tr w:rsidR="00370603" w:rsidRPr="001079F7" w14:paraId="18F9967F" w14:textId="77777777" w:rsidTr="00FE591B">
        <w:tc>
          <w:tcPr>
            <w:tcW w:w="4508" w:type="dxa"/>
            <w:shd w:val="clear" w:color="auto" w:fill="auto"/>
          </w:tcPr>
          <w:p w14:paraId="559485E7" w14:textId="79593AD2" w:rsidR="00370603" w:rsidRDefault="00370603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r w:rsidRPr="00370603">
              <w:rPr>
                <w:rFonts w:ascii="Arial" w:hAnsi="Arial" w:cs="Arial"/>
                <w:sz w:val="28"/>
                <w:szCs w:val="28"/>
                <w:lang w:val="en-US"/>
              </w:rPr>
              <w:t>lasskick</w:t>
            </w:r>
            <w:proofErr w:type="spellEnd"/>
          </w:p>
        </w:tc>
        <w:tc>
          <w:tcPr>
            <w:tcW w:w="4508" w:type="dxa"/>
          </w:tcPr>
          <w:p w14:paraId="3DE1C2C3" w14:textId="23AA4D7A" w:rsidR="00370603" w:rsidRPr="00FE591B" w:rsidRDefault="00370603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70603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https://www.youtube.com/watch?v=Sc2pv9VgGK8</w:t>
            </w:r>
          </w:p>
        </w:tc>
      </w:tr>
      <w:tr w:rsidR="00370603" w:rsidRPr="001079F7" w14:paraId="5B7BC006" w14:textId="77777777" w:rsidTr="00FE591B">
        <w:tc>
          <w:tcPr>
            <w:tcW w:w="4508" w:type="dxa"/>
            <w:shd w:val="clear" w:color="auto" w:fill="auto"/>
          </w:tcPr>
          <w:p w14:paraId="49429EDC" w14:textId="07085947" w:rsidR="00370603" w:rsidRDefault="00370603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</w:t>
            </w:r>
            <w:r w:rsidRPr="00370603">
              <w:rPr>
                <w:rFonts w:ascii="Arial" w:hAnsi="Arial" w:cs="Arial"/>
                <w:sz w:val="28"/>
                <w:szCs w:val="28"/>
                <w:lang w:val="en-US"/>
              </w:rPr>
              <w:t>uizlet</w:t>
            </w:r>
          </w:p>
        </w:tc>
        <w:tc>
          <w:tcPr>
            <w:tcW w:w="4508" w:type="dxa"/>
          </w:tcPr>
          <w:p w14:paraId="1BD52867" w14:textId="78AC5E3E" w:rsidR="00370603" w:rsidRPr="00370603" w:rsidRDefault="00370603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70603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https://www.youtube.com/watch?v=c0VkeDUeehE</w:t>
            </w:r>
          </w:p>
        </w:tc>
      </w:tr>
      <w:tr w:rsidR="001079F7" w:rsidRPr="001079F7" w14:paraId="71100F0A" w14:textId="77777777" w:rsidTr="00FE591B">
        <w:tc>
          <w:tcPr>
            <w:tcW w:w="4508" w:type="dxa"/>
            <w:shd w:val="clear" w:color="auto" w:fill="auto"/>
          </w:tcPr>
          <w:p w14:paraId="4FD2E48B" w14:textId="4788EBA0" w:rsidR="001079F7" w:rsidRDefault="001079F7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Bubbl.us</w:t>
            </w:r>
          </w:p>
        </w:tc>
        <w:tc>
          <w:tcPr>
            <w:tcW w:w="4508" w:type="dxa"/>
          </w:tcPr>
          <w:p w14:paraId="68968242" w14:textId="5C7783B7" w:rsidR="001079F7" w:rsidRPr="00370603" w:rsidRDefault="001079F7" w:rsidP="00BD37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079F7">
              <w:rPr>
                <w:rFonts w:ascii="Arial" w:hAnsi="Arial" w:cs="Arial"/>
                <w:sz w:val="28"/>
                <w:szCs w:val="28"/>
                <w:lang w:val="en-US"/>
              </w:rPr>
              <w:t>https://www.youtube.com/watch?v=ryHKuUUw_M0</w:t>
            </w:r>
          </w:p>
        </w:tc>
      </w:tr>
    </w:tbl>
    <w:p w14:paraId="39C9D392" w14:textId="77777777" w:rsidR="003821A6" w:rsidRPr="00BD3724" w:rsidRDefault="003821A6" w:rsidP="00BD3724">
      <w:pPr>
        <w:rPr>
          <w:rFonts w:ascii="Arial" w:hAnsi="Arial" w:cs="Arial"/>
          <w:sz w:val="28"/>
          <w:szCs w:val="28"/>
          <w:lang w:val="en-US"/>
        </w:rPr>
      </w:pPr>
    </w:p>
    <w:sectPr w:rsidR="003821A6" w:rsidRPr="00BD3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BBA2" w14:textId="77777777" w:rsidR="00F07BBF" w:rsidRDefault="00F07BBF" w:rsidP="00BD3724">
      <w:pPr>
        <w:spacing w:after="0" w:line="240" w:lineRule="auto"/>
      </w:pPr>
      <w:r>
        <w:separator/>
      </w:r>
    </w:p>
  </w:endnote>
  <w:endnote w:type="continuationSeparator" w:id="0">
    <w:p w14:paraId="2DB4B225" w14:textId="77777777" w:rsidR="00F07BBF" w:rsidRDefault="00F07BBF" w:rsidP="00BD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6A08" w14:textId="77777777" w:rsidR="00F07BBF" w:rsidRDefault="00F07BBF" w:rsidP="00BD3724">
      <w:pPr>
        <w:spacing w:after="0" w:line="240" w:lineRule="auto"/>
      </w:pPr>
      <w:r>
        <w:separator/>
      </w:r>
    </w:p>
  </w:footnote>
  <w:footnote w:type="continuationSeparator" w:id="0">
    <w:p w14:paraId="6878B0F5" w14:textId="77777777" w:rsidR="00F07BBF" w:rsidRDefault="00F07BBF" w:rsidP="00BD3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A2"/>
    <w:rsid w:val="000463A2"/>
    <w:rsid w:val="001079F7"/>
    <w:rsid w:val="00370603"/>
    <w:rsid w:val="003821A6"/>
    <w:rsid w:val="00415FA4"/>
    <w:rsid w:val="008700FC"/>
    <w:rsid w:val="008E54CB"/>
    <w:rsid w:val="00BD3724"/>
    <w:rsid w:val="00E44169"/>
    <w:rsid w:val="00F07BBF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E420"/>
  <w15:chartTrackingRefBased/>
  <w15:docId w15:val="{44EC895E-C402-470E-A5AC-1C9AB20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24"/>
  </w:style>
  <w:style w:type="paragraph" w:styleId="Footer">
    <w:name w:val="footer"/>
    <w:basedOn w:val="Normal"/>
    <w:link w:val="FooterChar"/>
    <w:uiPriority w:val="99"/>
    <w:unhideWhenUsed/>
    <w:rsid w:val="00BD3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24"/>
  </w:style>
  <w:style w:type="character" w:styleId="Hyperlink">
    <w:name w:val="Hyperlink"/>
    <w:basedOn w:val="DefaultParagraphFont"/>
    <w:uiPriority w:val="99"/>
    <w:unhideWhenUsed/>
    <w:rsid w:val="00382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1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gzuazkgvH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Vz6nZGgNF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Καλεντζίδης</dc:creator>
  <cp:keywords/>
  <dc:description/>
  <cp:lastModifiedBy>Κωνσταντίνος Καλεντζίδης</cp:lastModifiedBy>
  <cp:revision>6</cp:revision>
  <dcterms:created xsi:type="dcterms:W3CDTF">2023-10-23T13:39:00Z</dcterms:created>
  <dcterms:modified xsi:type="dcterms:W3CDTF">2023-10-31T08:47:00Z</dcterms:modified>
</cp:coreProperties>
</file>