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60" w:type="dxa"/>
        <w:tblCellSpacing w:w="0" w:type="dxa"/>
        <w:tblInd w:w="-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560"/>
        <w:gridCol w:w="180"/>
        <w:gridCol w:w="7920"/>
      </w:tblGrid>
      <w:tr w:rsidR="009D1EC7" w:rsidRPr="00C93483" w:rsidTr="008923DF">
        <w:trPr>
          <w:trHeight w:val="870"/>
          <w:tblCellSpacing w:w="0" w:type="dxa"/>
        </w:trPr>
        <w:tc>
          <w:tcPr>
            <w:tcW w:w="7560" w:type="dxa"/>
            <w:vAlign w:val="center"/>
          </w:tcPr>
          <w:p w:rsidR="009D1EC7" w:rsidRPr="00C93483" w:rsidRDefault="009D1EC7" w:rsidP="00C93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ΠΑΡΑΤΗΡΗΣΕΙΣ</w:t>
            </w:r>
          </w:p>
          <w:p w:rsidR="009D1EC7" w:rsidRPr="00C93483" w:rsidRDefault="009D1EC7" w:rsidP="00C93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(Υποχρεωτικές για τον/την επόπτη/τρια)</w:t>
            </w: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9D1EC7" w:rsidRPr="00C93483" w:rsidRDefault="009D1EC7" w:rsidP="004463E3">
            <w:pPr>
              <w:ind w:left="-105" w:firstLin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:rsidR="009D1EC7" w:rsidRDefault="009D1EC7" w:rsidP="00C30E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286.5pt;margin-top:6pt;width:81pt;height:18pt;z-index:251657728;mso-position-horizontal-relative:text;mso-position-vertical-relative:text" stroked="f">
                  <v:textbox style="mso-next-textbox:#_x0000_s1035">
                    <w:txbxContent>
                      <w:p w:rsidR="009D1EC7" w:rsidRDefault="009D1EC7" w:rsidP="00C30E31">
                        <w:pPr>
                          <w:jc w:val="center"/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w:pict>
            </w: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Α.Σ.ΠΑΙ.Τ.Ε.  </w:t>
            </w:r>
          </w:p>
          <w:p w:rsidR="009D1EC7" w:rsidRPr="00C93483" w:rsidRDefault="009D1EC7" w:rsidP="00C30E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Ε.Π.ΠΑΙ.Κ.</w:t>
            </w: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</w:t>
            </w: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9D1EC7" w:rsidRDefault="009D1EC7" w:rsidP="00C30E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Πρακτικές Ασκήσεις</w:t>
            </w: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Διδασκαλίας (ΠΑΔ)</w:t>
            </w:r>
            <w:r>
              <w:t xml:space="preserve"> </w:t>
            </w:r>
          </w:p>
          <w:p w:rsidR="009D1EC7" w:rsidRPr="0031649E" w:rsidRDefault="009D1EC7" w:rsidP="00C30E31">
            <w:pPr>
              <w:rPr>
                <w:rFonts w:ascii="Arial" w:hAnsi="Arial" w:cs="Arial"/>
                <w:sz w:val="12"/>
                <w:szCs w:val="12"/>
              </w:rPr>
            </w:pPr>
          </w:p>
          <w:p w:rsidR="009D1EC7" w:rsidRPr="0031649E" w:rsidRDefault="009D1EC7" w:rsidP="00C30E31">
            <w:pPr>
              <w:jc w:val="center"/>
              <w:rPr>
                <w:rFonts w:ascii="Arial" w:hAnsi="Arial" w:cs="Arial"/>
              </w:rPr>
            </w:pPr>
            <w:r w:rsidRPr="0031649E">
              <w:rPr>
                <w:rFonts w:ascii="Arial" w:hAnsi="Arial" w:cs="Arial"/>
                <w:b/>
                <w:bCs/>
              </w:rPr>
              <w:t>ΕΝΤΥΠΟ ΔΟΜΗΣΗΣ ΔΙΔΑΣΚΑΛΙΑΣ</w:t>
            </w:r>
          </w:p>
        </w:tc>
      </w:tr>
      <w:tr w:rsidR="009D1EC7" w:rsidRPr="00C93483" w:rsidTr="008923DF">
        <w:trPr>
          <w:trHeight w:val="1635"/>
          <w:tblCellSpacing w:w="0" w:type="dxa"/>
        </w:trPr>
        <w:tc>
          <w:tcPr>
            <w:tcW w:w="7560" w:type="dxa"/>
            <w:vMerge w:val="restart"/>
          </w:tcPr>
          <w:p w:rsidR="009D1EC7" w:rsidRPr="00C93483" w:rsidRDefault="009D1EC7" w:rsidP="00C9348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D1EC7" w:rsidRPr="00C93483" w:rsidRDefault="009D1EC7" w:rsidP="00C9348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EC7" w:rsidRPr="00C93483" w:rsidRDefault="009D1EC7" w:rsidP="00C9348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EC7" w:rsidRPr="00C93483" w:rsidRDefault="009D1EC7" w:rsidP="00C934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Ο / Η ΕΠΟΠΤΗΣ / ΤΡΙΑ</w:t>
            </w:r>
            <w:r w:rsidRPr="00C9348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9D1EC7" w:rsidRPr="00C93483" w:rsidRDefault="009D1EC7" w:rsidP="00C9348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EC7" w:rsidRPr="00C93483" w:rsidRDefault="009D1EC7" w:rsidP="00C9348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EC7" w:rsidRPr="00C93483" w:rsidRDefault="009D1EC7" w:rsidP="00C9348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>Ονοματεπώνυμο:____________________</w:t>
            </w:r>
          </w:p>
          <w:p w:rsidR="009D1EC7" w:rsidRPr="00C93483" w:rsidRDefault="009D1EC7" w:rsidP="00C93483">
            <w:pPr>
              <w:rPr>
                <w:rFonts w:ascii="Arial" w:hAnsi="Arial" w:cs="Arial"/>
                <w:sz w:val="22"/>
                <w:szCs w:val="22"/>
              </w:rPr>
            </w:pPr>
          </w:p>
          <w:p w:rsidR="009D1EC7" w:rsidRPr="00C93483" w:rsidRDefault="009D1EC7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9D1EC7" w:rsidRDefault="009D1EC7" w:rsidP="00AB7228">
            <w:pPr>
              <w:spacing w:line="36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920" w:type="dxa"/>
          </w:tcPr>
          <w:p w:rsidR="009D1EC7" w:rsidRDefault="009D1EC7" w:rsidP="00C30E31">
            <w:pPr>
              <w:spacing w:line="36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:rsidR="009D1EC7" w:rsidRPr="0031649E" w:rsidRDefault="009D1EC7" w:rsidP="00C30E31">
            <w:pPr>
              <w:spacing w:line="36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:rsidR="009D1EC7" w:rsidRDefault="009D1EC7" w:rsidP="00C30E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C71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1649E">
              <w:rPr>
                <w:rFonts w:ascii="Arial" w:hAnsi="Arial" w:cs="Arial"/>
                <w:b/>
                <w:sz w:val="22"/>
                <w:szCs w:val="22"/>
              </w:rPr>
              <w:t>Επώνυμο</w:t>
            </w:r>
            <w:r w:rsidRPr="0031649E">
              <w:rPr>
                <w:rFonts w:ascii="Arial" w:hAnsi="Arial" w:cs="Arial"/>
                <w:sz w:val="22"/>
                <w:szCs w:val="22"/>
              </w:rPr>
              <w:t xml:space="preserve">:_______________________ </w:t>
            </w:r>
            <w:r w:rsidRPr="0031649E">
              <w:rPr>
                <w:rFonts w:ascii="Arial" w:hAnsi="Arial" w:cs="Arial"/>
                <w:b/>
                <w:sz w:val="22"/>
                <w:szCs w:val="22"/>
              </w:rPr>
              <w:t>Όνομα</w:t>
            </w:r>
            <w:r w:rsidRPr="0031649E">
              <w:rPr>
                <w:rFonts w:ascii="Arial" w:hAnsi="Arial" w:cs="Arial"/>
                <w:sz w:val="22"/>
                <w:szCs w:val="22"/>
              </w:rPr>
              <w:t>:____________________</w:t>
            </w:r>
          </w:p>
          <w:p w:rsidR="009D1EC7" w:rsidRPr="00867211" w:rsidRDefault="009D1EC7" w:rsidP="00C30E31">
            <w:pPr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867211">
              <w:rPr>
                <w:rFonts w:ascii="Arial" w:hAnsi="Arial" w:cs="Arial"/>
                <w:sz w:val="16"/>
                <w:szCs w:val="16"/>
              </w:rPr>
              <w:t xml:space="preserve">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86721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6721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D1EC7" w:rsidRPr="0031649E" w:rsidRDefault="009D1EC7" w:rsidP="00C30E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C71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F197E">
              <w:rPr>
                <w:rFonts w:ascii="Arial" w:hAnsi="Arial" w:cs="Arial"/>
                <w:b/>
                <w:sz w:val="22"/>
                <w:szCs w:val="22"/>
              </w:rPr>
              <w:t>Τμήμα</w:t>
            </w:r>
            <w:r>
              <w:rPr>
                <w:rFonts w:ascii="Arial" w:hAnsi="Arial" w:cs="Arial"/>
                <w:b/>
                <w:sz w:val="22"/>
                <w:szCs w:val="22"/>
              </w:rPr>
              <w:t>: ________</w:t>
            </w:r>
          </w:p>
          <w:p w:rsidR="009D1EC7" w:rsidRDefault="009D1EC7" w:rsidP="00C30E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C71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1649E">
              <w:rPr>
                <w:rFonts w:ascii="Arial" w:hAnsi="Arial" w:cs="Arial"/>
                <w:b/>
                <w:sz w:val="22"/>
                <w:szCs w:val="22"/>
              </w:rPr>
              <w:t>Είδος Διδασκαλίας</w:t>
            </w:r>
            <w:r>
              <w:rPr>
                <w:rFonts w:ascii="Arial" w:hAnsi="Arial" w:cs="Arial"/>
                <w:sz w:val="22"/>
                <w:szCs w:val="22"/>
              </w:rPr>
              <w:t>:  1</w:t>
            </w:r>
            <w:r w:rsidRPr="00A65A9A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>
              <w:rPr>
                <w:rFonts w:ascii="Arial" w:hAnsi="Arial" w:cs="Arial"/>
                <w:sz w:val="22"/>
                <w:szCs w:val="22"/>
              </w:rPr>
              <w:t xml:space="preserve"> Μικροδιδασκαλία - 2</w:t>
            </w:r>
            <w:r w:rsidRPr="006D02A9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>
              <w:rPr>
                <w:rFonts w:ascii="Arial" w:hAnsi="Arial" w:cs="Arial"/>
                <w:sz w:val="22"/>
                <w:szCs w:val="22"/>
              </w:rPr>
              <w:t xml:space="preserve"> Μικροδιδασκαλία - </w:t>
            </w:r>
          </w:p>
          <w:p w:rsidR="009D1EC7" w:rsidRDefault="009D1EC7" w:rsidP="00C30E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1</w:t>
            </w:r>
            <w:r w:rsidRPr="006D02A9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>
              <w:rPr>
                <w:rFonts w:ascii="Arial" w:hAnsi="Arial" w:cs="Arial"/>
                <w:sz w:val="22"/>
                <w:szCs w:val="22"/>
              </w:rPr>
              <w:t xml:space="preserve"> Προκαταρκτική – 2</w:t>
            </w:r>
            <w:r w:rsidRPr="006D02A9">
              <w:rPr>
                <w:rFonts w:ascii="Arial" w:hAnsi="Arial" w:cs="Arial"/>
                <w:sz w:val="22"/>
                <w:szCs w:val="22"/>
                <w:vertAlign w:val="superscript"/>
              </w:rPr>
              <w:t>η</w:t>
            </w:r>
            <w:r>
              <w:rPr>
                <w:rFonts w:ascii="Arial" w:hAnsi="Arial" w:cs="Arial"/>
                <w:sz w:val="22"/>
                <w:szCs w:val="22"/>
              </w:rPr>
              <w:t xml:space="preserve"> Προκαταρκτική  </w:t>
            </w:r>
          </w:p>
          <w:p w:rsidR="009D1EC7" w:rsidRDefault="009D1EC7" w:rsidP="00C30E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31194">
              <w:rPr>
                <w:rFonts w:ascii="Arial" w:hAnsi="Arial" w:cs="Arial"/>
                <w:b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i/>
                <w:sz w:val="12"/>
                <w:szCs w:val="12"/>
              </w:rPr>
              <w:t>Κυκλώστε ανάλογα)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Πτυχιακή διδασκαλία </w:t>
            </w:r>
          </w:p>
          <w:p w:rsidR="009D1EC7" w:rsidRPr="00C93483" w:rsidRDefault="009D1EC7" w:rsidP="00C30E3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1649E">
              <w:rPr>
                <w:rFonts w:ascii="Arial" w:hAnsi="Arial" w:cs="Arial"/>
                <w:b/>
                <w:sz w:val="22"/>
                <w:szCs w:val="22"/>
              </w:rPr>
              <w:t>Ημερομηνία</w:t>
            </w:r>
            <w:r w:rsidRPr="0031649E">
              <w:rPr>
                <w:rFonts w:ascii="Arial" w:hAnsi="Arial" w:cs="Arial"/>
                <w:sz w:val="22"/>
                <w:szCs w:val="22"/>
              </w:rPr>
              <w:t>:______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___      </w:t>
            </w:r>
            <w:r w:rsidRPr="0031649E">
              <w:rPr>
                <w:rFonts w:ascii="Arial" w:hAnsi="Arial" w:cs="Arial"/>
                <w:b/>
                <w:sz w:val="22"/>
                <w:szCs w:val="22"/>
              </w:rPr>
              <w:t xml:space="preserve"> Όν/μο Επόπτη/τριας</w:t>
            </w:r>
            <w:r w:rsidRPr="0031649E">
              <w:rPr>
                <w:rFonts w:ascii="Arial" w:hAnsi="Arial" w:cs="Arial"/>
                <w:sz w:val="22"/>
                <w:szCs w:val="22"/>
              </w:rPr>
              <w:t>:___________________</w:t>
            </w:r>
          </w:p>
        </w:tc>
      </w:tr>
      <w:tr w:rsidR="004463E3" w:rsidRPr="00C93483" w:rsidTr="008923DF">
        <w:trPr>
          <w:trHeight w:val="2595"/>
          <w:tblCellSpacing w:w="0" w:type="dxa"/>
        </w:trPr>
        <w:tc>
          <w:tcPr>
            <w:tcW w:w="7560" w:type="dxa"/>
            <w:vMerge/>
            <w:vAlign w:val="center"/>
          </w:tcPr>
          <w:p w:rsidR="004463E3" w:rsidRPr="00C93483" w:rsidRDefault="004463E3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4463E3" w:rsidRPr="00C93483" w:rsidRDefault="004463E3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vMerge w:val="restart"/>
          </w:tcPr>
          <w:p w:rsidR="000C3F49" w:rsidRPr="009C71E9" w:rsidRDefault="000C3F49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463E3" w:rsidRPr="004B32E1" w:rsidRDefault="009C71E9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32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463E3"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ΣΤΟΙΧΕΙΑ ΜΑΘΗΜΑΤΟΣ</w:t>
            </w:r>
            <w:r w:rsidR="004463E3" w:rsidRPr="004B32E1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9C71E9" w:rsidRPr="00C93483" w:rsidRDefault="009C71E9" w:rsidP="00C93483">
            <w:pPr>
              <w:rPr>
                <w:rFonts w:ascii="Arial" w:hAnsi="Arial" w:cs="Arial"/>
                <w:sz w:val="22"/>
                <w:szCs w:val="22"/>
              </w:rPr>
            </w:pPr>
          </w:p>
          <w:p w:rsidR="004463E3" w:rsidRPr="00C93483" w:rsidRDefault="004463E3" w:rsidP="00C93483">
            <w:pPr>
              <w:numPr>
                <w:ilvl w:val="0"/>
                <w:numId w:val="1"/>
              </w:numPr>
              <w:tabs>
                <w:tab w:val="clear" w:pos="720"/>
                <w:tab w:val="num" w:pos="615"/>
              </w:tabs>
              <w:spacing w:line="360" w:lineRule="auto"/>
              <w:ind w:left="255" w:firstLine="0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>Μάθημα</w:t>
            </w:r>
            <w:r w:rsidRPr="004B32E1">
              <w:rPr>
                <w:rFonts w:ascii="Arial" w:hAnsi="Arial" w:cs="Arial"/>
                <w:sz w:val="22"/>
                <w:szCs w:val="22"/>
              </w:rPr>
              <w:t>: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___________________</w:t>
            </w:r>
          </w:p>
          <w:p w:rsidR="004463E3" w:rsidRPr="00C93483" w:rsidRDefault="00B75099" w:rsidP="00C93483">
            <w:pPr>
              <w:numPr>
                <w:ilvl w:val="0"/>
                <w:numId w:val="1"/>
              </w:numPr>
              <w:tabs>
                <w:tab w:val="clear" w:pos="720"/>
                <w:tab w:val="num" w:pos="615"/>
              </w:tabs>
              <w:spacing w:line="360" w:lineRule="auto"/>
              <w:ind w:left="255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Τίτλος</w:t>
            </w:r>
            <w:r w:rsidR="004463E3" w:rsidRPr="00C93483">
              <w:rPr>
                <w:rFonts w:ascii="Arial" w:hAnsi="Arial" w:cs="Arial"/>
                <w:sz w:val="22"/>
                <w:szCs w:val="22"/>
              </w:rPr>
              <w:t xml:space="preserve"> Ενότητας:_______________</w:t>
            </w:r>
            <w:r w:rsidR="004463E3">
              <w:rPr>
                <w:rFonts w:ascii="Arial" w:hAnsi="Arial" w:cs="Arial"/>
                <w:sz w:val="22"/>
                <w:szCs w:val="22"/>
              </w:rPr>
              <w:t>___________</w:t>
            </w:r>
            <w:r w:rsidR="004463E3" w:rsidRPr="00C93483">
              <w:rPr>
                <w:rFonts w:ascii="Arial" w:hAnsi="Arial" w:cs="Arial"/>
                <w:sz w:val="22"/>
                <w:szCs w:val="22"/>
              </w:rPr>
              <w:t>_____________</w:t>
            </w:r>
          </w:p>
          <w:p w:rsidR="004463E3" w:rsidRPr="00C93483" w:rsidRDefault="004463E3" w:rsidP="00C93483">
            <w:pPr>
              <w:numPr>
                <w:ilvl w:val="0"/>
                <w:numId w:val="1"/>
              </w:numPr>
              <w:tabs>
                <w:tab w:val="clear" w:pos="720"/>
                <w:tab w:val="num" w:pos="615"/>
              </w:tabs>
              <w:spacing w:line="360" w:lineRule="auto"/>
              <w:ind w:left="255" w:firstLine="0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>Τάξη:___________</w:t>
            </w:r>
            <w:r>
              <w:rPr>
                <w:rFonts w:ascii="Arial" w:hAnsi="Arial" w:cs="Arial"/>
                <w:sz w:val="22"/>
                <w:szCs w:val="22"/>
              </w:rPr>
              <w:t>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</w:t>
            </w:r>
            <w:r w:rsidR="00B14EFC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4463E3" w:rsidRDefault="00C34D7B" w:rsidP="00C93483">
            <w:pPr>
              <w:numPr>
                <w:ilvl w:val="0"/>
                <w:numId w:val="1"/>
              </w:numPr>
              <w:tabs>
                <w:tab w:val="clear" w:pos="720"/>
                <w:tab w:val="num" w:pos="615"/>
              </w:tabs>
              <w:spacing w:line="360" w:lineRule="auto"/>
              <w:ind w:left="255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Έννοι</w:t>
            </w:r>
            <w:r w:rsidR="004463E3" w:rsidRPr="00C93483">
              <w:rPr>
                <w:rFonts w:ascii="Arial" w:hAnsi="Arial" w:cs="Arial"/>
                <w:sz w:val="22"/>
                <w:szCs w:val="22"/>
              </w:rPr>
              <w:t>ες</w:t>
            </w:r>
            <w:r w:rsidR="00381269">
              <w:rPr>
                <w:rFonts w:ascii="Arial" w:hAnsi="Arial" w:cs="Arial"/>
                <w:sz w:val="22"/>
                <w:szCs w:val="22"/>
              </w:rPr>
              <w:t xml:space="preserve"> της ενότητας</w:t>
            </w:r>
            <w:r w:rsidR="004463E3" w:rsidRPr="00C9348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463E3" w:rsidRDefault="004463E3" w:rsidP="0031649E">
            <w:pPr>
              <w:tabs>
                <w:tab w:val="num" w:pos="615"/>
              </w:tabs>
              <w:spacing w:line="36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  <w:lang w:val="en-US"/>
              </w:rPr>
              <w:t xml:space="preserve">    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4463E3" w:rsidRPr="00C93483" w:rsidRDefault="004463E3" w:rsidP="00C93483">
            <w:pPr>
              <w:tabs>
                <w:tab w:val="num" w:pos="615"/>
              </w:tabs>
              <w:spacing w:line="36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="00254D6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93483">
              <w:rPr>
                <w:rFonts w:ascii="Arial" w:hAnsi="Arial" w:cs="Arial"/>
                <w:sz w:val="22"/>
                <w:szCs w:val="22"/>
              </w:rPr>
              <w:t>Στόχοι της διδασκαλίας</w:t>
            </w:r>
            <w:r w:rsidRPr="00C9348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4463E3" w:rsidRPr="00C93483" w:rsidRDefault="004463E3" w:rsidP="00C93483">
            <w:pPr>
              <w:tabs>
                <w:tab w:val="num" w:pos="615"/>
              </w:tabs>
              <w:spacing w:line="36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     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</w:t>
            </w:r>
          </w:p>
          <w:p w:rsidR="004463E3" w:rsidRPr="00C93483" w:rsidRDefault="004463E3" w:rsidP="00C93483">
            <w:pPr>
              <w:tabs>
                <w:tab w:val="num" w:pos="615"/>
              </w:tabs>
              <w:spacing w:line="36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     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____________________</w:t>
            </w:r>
          </w:p>
          <w:p w:rsidR="004463E3" w:rsidRPr="00C93483" w:rsidRDefault="004463E3" w:rsidP="0031649E">
            <w:pPr>
              <w:tabs>
                <w:tab w:val="num" w:pos="615"/>
              </w:tabs>
              <w:spacing w:line="36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</w:t>
            </w:r>
            <w:r>
              <w:rPr>
                <w:rFonts w:ascii="Arial" w:hAnsi="Arial" w:cs="Arial"/>
                <w:sz w:val="22"/>
                <w:szCs w:val="22"/>
              </w:rPr>
              <w:t>_</w:t>
            </w:r>
          </w:p>
          <w:p w:rsidR="004463E3" w:rsidRPr="00C93483" w:rsidRDefault="004463E3" w:rsidP="0031649E">
            <w:pPr>
              <w:tabs>
                <w:tab w:val="num" w:pos="615"/>
              </w:tabs>
              <w:spacing w:line="36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     ___________________________________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__________</w:t>
            </w:r>
          </w:p>
          <w:p w:rsidR="004463E3" w:rsidRPr="00C93483" w:rsidRDefault="004463E3" w:rsidP="0031649E">
            <w:pPr>
              <w:tabs>
                <w:tab w:val="num" w:pos="615"/>
              </w:tabs>
              <w:spacing w:line="360" w:lineRule="auto"/>
              <w:ind w:left="255"/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     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</w:t>
            </w:r>
            <w:r w:rsidRPr="00C93483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  <w:p w:rsidR="004463E3" w:rsidRPr="00C93483" w:rsidRDefault="004463E3" w:rsidP="00C9348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4463E3" w:rsidRPr="00C93483" w:rsidRDefault="004463E3" w:rsidP="00C93483">
            <w:pPr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4463E3" w:rsidRPr="00C93483" w:rsidTr="008923DF">
        <w:trPr>
          <w:trHeight w:val="585"/>
          <w:tblCellSpacing w:w="0" w:type="dxa"/>
        </w:trPr>
        <w:tc>
          <w:tcPr>
            <w:tcW w:w="7560" w:type="dxa"/>
            <w:vMerge/>
            <w:vAlign w:val="center"/>
          </w:tcPr>
          <w:p w:rsidR="004463E3" w:rsidRPr="00C93483" w:rsidRDefault="004463E3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4463E3" w:rsidRPr="00C93483" w:rsidRDefault="004463E3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20" w:type="dxa"/>
            <w:vMerge/>
            <w:vAlign w:val="center"/>
          </w:tcPr>
          <w:p w:rsidR="004463E3" w:rsidRPr="00C93483" w:rsidRDefault="004463E3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3483" w:rsidRDefault="00C93483"/>
    <w:p w:rsidR="00C93483" w:rsidRPr="00C93483" w:rsidRDefault="00C93483">
      <w:pPr>
        <w:rPr>
          <w:rFonts w:ascii="Arial" w:hAnsi="Arial" w:cs="Arial"/>
          <w:b/>
          <w:bCs/>
          <w:sz w:val="22"/>
          <w:szCs w:val="22"/>
        </w:rPr>
      </w:pPr>
      <w:r>
        <w:br w:type="page"/>
      </w:r>
    </w:p>
    <w:tbl>
      <w:tblPr>
        <w:tblW w:w="15660" w:type="dxa"/>
        <w:tblCellSpacing w:w="0" w:type="dxa"/>
        <w:tblInd w:w="-6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00"/>
        <w:gridCol w:w="1260"/>
        <w:gridCol w:w="180"/>
        <w:gridCol w:w="7920"/>
      </w:tblGrid>
      <w:tr w:rsidR="00B14EFC" w:rsidRPr="00C93483" w:rsidTr="008923DF">
        <w:trPr>
          <w:trHeight w:val="600"/>
          <w:tblCellSpacing w:w="0" w:type="dxa"/>
        </w:trPr>
        <w:tc>
          <w:tcPr>
            <w:tcW w:w="6300" w:type="dxa"/>
            <w:vAlign w:val="center"/>
          </w:tcPr>
          <w:p w:rsidR="00381269" w:rsidRPr="00381269" w:rsidRDefault="00B14EFC" w:rsidP="00AB72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1269">
              <w:rPr>
                <w:rFonts w:ascii="Arial" w:hAnsi="Arial" w:cs="Arial"/>
                <w:b/>
                <w:bCs/>
                <w:sz w:val="22"/>
                <w:szCs w:val="22"/>
              </w:rPr>
              <w:t>Μέθοδο</w:t>
            </w:r>
            <w:r w:rsidR="00381269" w:rsidRPr="0038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ς διδασκαλίας-Περιγραφή πορείας </w:t>
            </w:r>
          </w:p>
          <w:p w:rsidR="00B14EFC" w:rsidRPr="00381269" w:rsidRDefault="00381269" w:rsidP="00AB722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81269">
              <w:rPr>
                <w:rFonts w:ascii="Arial" w:hAnsi="Arial" w:cs="Arial"/>
                <w:b/>
                <w:bCs/>
                <w:sz w:val="22"/>
                <w:szCs w:val="22"/>
              </w:rPr>
              <w:t>με αντίστοιχη τεχνική και μέσο σε κάθε βήμα</w:t>
            </w:r>
            <w:r w:rsidRPr="0038126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14EFC" w:rsidRPr="00C93483" w:rsidRDefault="00B14EFC" w:rsidP="00AB72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Μέσα</w:t>
            </w:r>
          </w:p>
        </w:tc>
        <w:tc>
          <w:tcPr>
            <w:tcW w:w="180" w:type="dxa"/>
            <w:tcBorders>
              <w:bottom w:val="nil"/>
            </w:tcBorders>
          </w:tcPr>
          <w:p w:rsidR="00B14EFC" w:rsidRPr="00C93483" w:rsidRDefault="00B14EFC" w:rsidP="00AB72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  <w:vAlign w:val="center"/>
          </w:tcPr>
          <w:p w:rsidR="00B14EFC" w:rsidRPr="00C93483" w:rsidRDefault="00B14EFC" w:rsidP="00AB72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Ανάπτυξη Δεξιοτήτων</w:t>
            </w:r>
            <w:r w:rsidR="003812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μέσα από την περι</w:t>
            </w:r>
            <w:r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γραφή συγκεκριμέ</w:t>
            </w:r>
            <w:r w:rsidR="00381269">
              <w:rPr>
                <w:rFonts w:ascii="Arial" w:hAnsi="Arial" w:cs="Arial"/>
                <w:b/>
                <w:bCs/>
                <w:sz w:val="22"/>
                <w:szCs w:val="22"/>
              </w:rPr>
              <w:t>νων δραστηριοτήτων</w:t>
            </w:r>
          </w:p>
        </w:tc>
      </w:tr>
      <w:tr w:rsidR="00B14EFC" w:rsidRPr="00C93483" w:rsidTr="00B318EF">
        <w:trPr>
          <w:trHeight w:val="1871"/>
          <w:tblCellSpacing w:w="0" w:type="dxa"/>
        </w:trPr>
        <w:tc>
          <w:tcPr>
            <w:tcW w:w="6300" w:type="dxa"/>
            <w:vMerge w:val="restart"/>
            <w:vAlign w:val="center"/>
          </w:tcPr>
          <w:p w:rsidR="00B14EFC" w:rsidRPr="00C93483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14EFC" w:rsidRPr="00C93483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B14EFC" w:rsidRPr="00AB7228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20" w:type="dxa"/>
          </w:tcPr>
          <w:p w:rsidR="00B14EFC" w:rsidRDefault="009C71E9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B318EF">
              <w:rPr>
                <w:rFonts w:ascii="Arial" w:hAnsi="Arial" w:cs="Arial"/>
                <w:b/>
                <w:bCs/>
                <w:sz w:val="22"/>
                <w:szCs w:val="22"/>
              </w:rPr>
              <w:t>Γνωστικών</w:t>
            </w:r>
            <w:r w:rsidR="00B14EFC" w:rsidRPr="00AB722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:rsidR="00B14EFC" w:rsidRDefault="00B14EFC" w:rsidP="00C9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4EFC" w:rsidRPr="00C93483" w:rsidTr="00B318EF">
        <w:trPr>
          <w:trHeight w:val="1994"/>
          <w:tblCellSpacing w:w="0" w:type="dxa"/>
        </w:trPr>
        <w:tc>
          <w:tcPr>
            <w:tcW w:w="6300" w:type="dxa"/>
            <w:vMerge/>
            <w:vAlign w:val="center"/>
          </w:tcPr>
          <w:p w:rsidR="00B14EFC" w:rsidRPr="00C93483" w:rsidRDefault="00B14EFC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14EFC" w:rsidRPr="00C93483" w:rsidRDefault="00B14EFC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B14EFC" w:rsidRPr="00AB7228" w:rsidRDefault="00B14EFC" w:rsidP="00C93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20" w:type="dxa"/>
          </w:tcPr>
          <w:p w:rsidR="00B14EFC" w:rsidRPr="00AB7228" w:rsidRDefault="009C71E9" w:rsidP="00C934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B14EFC" w:rsidRPr="00AB7228">
              <w:rPr>
                <w:rFonts w:ascii="Arial" w:hAnsi="Arial" w:cs="Arial"/>
                <w:b/>
                <w:sz w:val="22"/>
                <w:szCs w:val="22"/>
              </w:rPr>
              <w:t>Κοινωνικών</w:t>
            </w:r>
            <w:r w:rsidR="00B318EF">
              <w:rPr>
                <w:rFonts w:ascii="Arial" w:hAnsi="Arial" w:cs="Arial"/>
                <w:b/>
                <w:sz w:val="22"/>
                <w:szCs w:val="22"/>
              </w:rPr>
              <w:t>/επικοινωνιακών</w:t>
            </w:r>
            <w:r w:rsidR="00B14EFC" w:rsidRPr="00AB7228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4EFC" w:rsidRPr="00C93483" w:rsidTr="00B318EF">
        <w:trPr>
          <w:trHeight w:val="2543"/>
          <w:tblCellSpacing w:w="0" w:type="dxa"/>
        </w:trPr>
        <w:tc>
          <w:tcPr>
            <w:tcW w:w="6300" w:type="dxa"/>
            <w:vMerge/>
            <w:vAlign w:val="center"/>
          </w:tcPr>
          <w:p w:rsidR="00B14EFC" w:rsidRPr="00C93483" w:rsidRDefault="00B14EFC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B14EFC" w:rsidRPr="00C93483" w:rsidRDefault="00B14EFC" w:rsidP="00C934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</w:tcPr>
          <w:p w:rsidR="00B14EFC" w:rsidRPr="00AB7228" w:rsidRDefault="00B14EFC" w:rsidP="00C93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20" w:type="dxa"/>
          </w:tcPr>
          <w:p w:rsidR="00B14EFC" w:rsidRPr="00AB7228" w:rsidRDefault="009C71E9" w:rsidP="00C934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B14EFC" w:rsidRPr="00AB7228">
              <w:rPr>
                <w:rFonts w:ascii="Arial" w:hAnsi="Arial" w:cs="Arial"/>
                <w:b/>
                <w:sz w:val="22"/>
                <w:szCs w:val="22"/>
              </w:rPr>
              <w:t>Μεταγνωστικών</w:t>
            </w:r>
            <w:r w:rsidR="00B14EFC" w:rsidRPr="00AB7228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4EFC" w:rsidRPr="00AB7228" w:rsidRDefault="00B14EFC" w:rsidP="00C93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14EFC" w:rsidRPr="00C93483" w:rsidTr="008923DF">
        <w:trPr>
          <w:trHeight w:val="1260"/>
          <w:tblCellSpacing w:w="0" w:type="dxa"/>
        </w:trPr>
        <w:tc>
          <w:tcPr>
            <w:tcW w:w="7560" w:type="dxa"/>
            <w:gridSpan w:val="2"/>
          </w:tcPr>
          <w:p w:rsidR="00EC76AF" w:rsidRPr="00EC76AF" w:rsidRDefault="009C71E9" w:rsidP="00EC76AF">
            <w:pPr>
              <w:pStyle w:val="TableParagraph"/>
              <w:spacing w:line="194" w:lineRule="exact"/>
              <w:ind w:left="37" w:right="37"/>
              <w:jc w:val="center"/>
              <w:rPr>
                <w:rFonts w:ascii="Arial" w:hAnsi="Arial" w:cs="Arial"/>
                <w:b/>
              </w:rPr>
            </w:pPr>
            <w:r w:rsidRPr="00EC76AF">
              <w:rPr>
                <w:rFonts w:ascii="Arial" w:hAnsi="Arial" w:cs="Arial"/>
                <w:b/>
                <w:bCs/>
              </w:rPr>
              <w:t xml:space="preserve"> </w:t>
            </w:r>
            <w:r w:rsidR="00381269" w:rsidRPr="00EC76AF">
              <w:rPr>
                <w:rFonts w:ascii="Arial" w:hAnsi="Arial" w:cs="Arial"/>
                <w:b/>
                <w:bCs/>
              </w:rPr>
              <w:t>Αξ</w:t>
            </w:r>
            <w:r w:rsidR="00B14EFC" w:rsidRPr="00EC76AF">
              <w:rPr>
                <w:rFonts w:ascii="Arial" w:hAnsi="Arial" w:cs="Arial"/>
                <w:b/>
                <w:bCs/>
              </w:rPr>
              <w:t>ιολόγηση</w:t>
            </w:r>
            <w:r w:rsidR="00EC76AF" w:rsidRPr="00EC76AF">
              <w:rPr>
                <w:rFonts w:ascii="Arial" w:hAnsi="Arial" w:cs="Arial"/>
                <w:b/>
                <w:bCs/>
              </w:rPr>
              <w:t xml:space="preserve"> - </w:t>
            </w:r>
            <w:r w:rsidR="00381269" w:rsidRPr="00EC76AF">
              <w:rPr>
                <w:rFonts w:ascii="Arial" w:hAnsi="Arial" w:cs="Arial"/>
                <w:b/>
                <w:bCs/>
              </w:rPr>
              <w:t>Περιγραφή των τεχνικών αξιολόγησης που εφαρμόστηκαν</w:t>
            </w:r>
            <w:r w:rsidR="00EC76AF" w:rsidRPr="00EC76AF">
              <w:rPr>
                <w:rFonts w:ascii="Arial" w:hAnsi="Arial" w:cs="Arial"/>
                <w:b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από</w:t>
            </w:r>
            <w:r w:rsidR="00EC76AF" w:rsidRPr="00EC76A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την</w:t>
            </w:r>
            <w:r w:rsidR="00EC76AF" w:rsidRPr="00EC76A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αρχή</w:t>
            </w:r>
            <w:r w:rsidR="00EC76AF" w:rsidRPr="00EC76AF">
              <w:rPr>
                <w:rFonts w:ascii="Arial" w:hAnsi="Arial" w:cs="Arial"/>
                <w:b/>
                <w:spacing w:val="-8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της</w:t>
            </w:r>
            <w:r w:rsidR="00EC76AF" w:rsidRPr="00EC76A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διδασκαλίας</w:t>
            </w:r>
            <w:r w:rsidR="00EC76AF" w:rsidRPr="00EC76A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μας</w:t>
            </w:r>
            <w:r w:rsidR="00EC76AF" w:rsidRPr="00EC76A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μέχρι</w:t>
            </w:r>
            <w:r w:rsidR="00EC76AF" w:rsidRPr="00EC76AF">
              <w:rPr>
                <w:rFonts w:ascii="Arial" w:hAnsi="Arial" w:cs="Arial"/>
                <w:b/>
                <w:spacing w:val="-5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την</w:t>
            </w:r>
            <w:r w:rsidR="00EC76AF" w:rsidRPr="00EC76AF">
              <w:rPr>
                <w:rFonts w:ascii="Arial" w:hAnsi="Arial" w:cs="Arial"/>
                <w:b/>
                <w:spacing w:val="-6"/>
              </w:rPr>
              <w:t xml:space="preserve"> </w:t>
            </w:r>
            <w:r w:rsidR="00EC76AF" w:rsidRPr="00EC76AF">
              <w:rPr>
                <w:rFonts w:ascii="Arial" w:hAnsi="Arial" w:cs="Arial"/>
                <w:b/>
              </w:rPr>
              <w:t>ολοκλήρωσή</w:t>
            </w:r>
            <w:r w:rsidR="00EC76AF" w:rsidRPr="00EC76AF">
              <w:rPr>
                <w:rFonts w:ascii="Arial" w:hAnsi="Arial" w:cs="Arial"/>
                <w:b/>
                <w:spacing w:val="-4"/>
              </w:rPr>
              <w:t xml:space="preserve"> της</w:t>
            </w:r>
          </w:p>
          <w:p w:rsidR="00EC76AF" w:rsidRDefault="00EC76AF" w:rsidP="00EC76AF">
            <w:pPr>
              <w:pStyle w:val="TableParagraph"/>
              <w:spacing w:line="194" w:lineRule="exact"/>
              <w:ind w:left="37" w:right="37"/>
              <w:jc w:val="center"/>
              <w:rPr>
                <w:sz w:val="16"/>
              </w:rPr>
            </w:pPr>
          </w:p>
          <w:p w:rsidR="00381269" w:rsidRPr="00381269" w:rsidRDefault="00381269" w:rsidP="00C9348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" w:type="dxa"/>
            <w:tcBorders>
              <w:top w:val="nil"/>
            </w:tcBorders>
          </w:tcPr>
          <w:p w:rsidR="00B14EFC" w:rsidRPr="00B14EFC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4EFC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4EFC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4EFC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4EFC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4EFC" w:rsidRDefault="00B14EFC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14EFC" w:rsidRPr="00C93483" w:rsidRDefault="00B14EFC" w:rsidP="00C93483">
            <w:pPr>
              <w:rPr>
                <w:rFonts w:ascii="Arial" w:hAnsi="Arial" w:cs="Arial"/>
                <w:sz w:val="22"/>
                <w:szCs w:val="22"/>
              </w:rPr>
            </w:pPr>
            <w:r w:rsidRPr="00C93483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7920" w:type="dxa"/>
          </w:tcPr>
          <w:p w:rsidR="00B14EFC" w:rsidRPr="00C93483" w:rsidRDefault="009C71E9" w:rsidP="00C934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C76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14EFC" w:rsidRPr="00C93483">
              <w:rPr>
                <w:rFonts w:ascii="Arial" w:hAnsi="Arial" w:cs="Arial"/>
                <w:b/>
                <w:bCs/>
                <w:sz w:val="22"/>
                <w:szCs w:val="22"/>
              </w:rPr>
              <w:t>Βιβλιογραφία – Βοηθήματα</w:t>
            </w:r>
            <w:r w:rsidR="00B14EF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</w:tbl>
    <w:p w:rsidR="000A5687" w:rsidRDefault="000A5687"/>
    <w:sectPr w:rsidR="000A5687" w:rsidSect="000C3F49">
      <w:pgSz w:w="16838" w:h="11906" w:orient="landscape"/>
      <w:pgMar w:top="851" w:right="119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72611"/>
    <w:multiLevelType w:val="hybridMultilevel"/>
    <w:tmpl w:val="46BE7DF8"/>
    <w:lvl w:ilvl="0" w:tplc="1608A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A65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CC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CF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A1A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0A8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C75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80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E044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C93483"/>
    <w:rsid w:val="000044CA"/>
    <w:rsid w:val="00010E89"/>
    <w:rsid w:val="00027B44"/>
    <w:rsid w:val="00031B50"/>
    <w:rsid w:val="00041CB8"/>
    <w:rsid w:val="00043B6B"/>
    <w:rsid w:val="00046000"/>
    <w:rsid w:val="00075D3F"/>
    <w:rsid w:val="00085DE5"/>
    <w:rsid w:val="000A3F2C"/>
    <w:rsid w:val="000A5687"/>
    <w:rsid w:val="000A61A1"/>
    <w:rsid w:val="000B006B"/>
    <w:rsid w:val="000B69BA"/>
    <w:rsid w:val="000B6D49"/>
    <w:rsid w:val="000B7ECA"/>
    <w:rsid w:val="000C3F49"/>
    <w:rsid w:val="000D3C4C"/>
    <w:rsid w:val="000D3F6E"/>
    <w:rsid w:val="000E0FB9"/>
    <w:rsid w:val="00122B1F"/>
    <w:rsid w:val="00144878"/>
    <w:rsid w:val="0014749C"/>
    <w:rsid w:val="0015160E"/>
    <w:rsid w:val="00160C29"/>
    <w:rsid w:val="00173707"/>
    <w:rsid w:val="00191E76"/>
    <w:rsid w:val="001958D9"/>
    <w:rsid w:val="001A4265"/>
    <w:rsid w:val="001A7E38"/>
    <w:rsid w:val="001B52C3"/>
    <w:rsid w:val="001D6067"/>
    <w:rsid w:val="001D7867"/>
    <w:rsid w:val="001E5E6B"/>
    <w:rsid w:val="00204CEB"/>
    <w:rsid w:val="00210C84"/>
    <w:rsid w:val="002202AF"/>
    <w:rsid w:val="002263F7"/>
    <w:rsid w:val="00232682"/>
    <w:rsid w:val="00234197"/>
    <w:rsid w:val="00237D4F"/>
    <w:rsid w:val="0025000D"/>
    <w:rsid w:val="00254D6B"/>
    <w:rsid w:val="00263DB4"/>
    <w:rsid w:val="00272FFF"/>
    <w:rsid w:val="00276BA2"/>
    <w:rsid w:val="00285557"/>
    <w:rsid w:val="0029359F"/>
    <w:rsid w:val="00295E73"/>
    <w:rsid w:val="00297675"/>
    <w:rsid w:val="002A11E1"/>
    <w:rsid w:val="002C5488"/>
    <w:rsid w:val="002D164A"/>
    <w:rsid w:val="0030225E"/>
    <w:rsid w:val="0031649E"/>
    <w:rsid w:val="003302E1"/>
    <w:rsid w:val="00334BFE"/>
    <w:rsid w:val="00334EA6"/>
    <w:rsid w:val="00343AA0"/>
    <w:rsid w:val="00344038"/>
    <w:rsid w:val="00344499"/>
    <w:rsid w:val="00345AFF"/>
    <w:rsid w:val="0034650D"/>
    <w:rsid w:val="0034655D"/>
    <w:rsid w:val="003468C4"/>
    <w:rsid w:val="00346C96"/>
    <w:rsid w:val="003676BE"/>
    <w:rsid w:val="003757D1"/>
    <w:rsid w:val="00381269"/>
    <w:rsid w:val="00384288"/>
    <w:rsid w:val="003A0AF6"/>
    <w:rsid w:val="003A4420"/>
    <w:rsid w:val="003B09FB"/>
    <w:rsid w:val="003B0F41"/>
    <w:rsid w:val="003C1A17"/>
    <w:rsid w:val="003C4DC3"/>
    <w:rsid w:val="003C653A"/>
    <w:rsid w:val="003D3BAA"/>
    <w:rsid w:val="003D69A0"/>
    <w:rsid w:val="003E35DE"/>
    <w:rsid w:val="003E6A98"/>
    <w:rsid w:val="003E6B30"/>
    <w:rsid w:val="003F6A47"/>
    <w:rsid w:val="003F6C46"/>
    <w:rsid w:val="00403E4D"/>
    <w:rsid w:val="004115FB"/>
    <w:rsid w:val="0043276C"/>
    <w:rsid w:val="00436524"/>
    <w:rsid w:val="004463E3"/>
    <w:rsid w:val="00461333"/>
    <w:rsid w:val="0046319D"/>
    <w:rsid w:val="004678F0"/>
    <w:rsid w:val="004746C2"/>
    <w:rsid w:val="00483E66"/>
    <w:rsid w:val="00492840"/>
    <w:rsid w:val="004A1DDB"/>
    <w:rsid w:val="004A5707"/>
    <w:rsid w:val="004B32E1"/>
    <w:rsid w:val="004B7582"/>
    <w:rsid w:val="004C5C87"/>
    <w:rsid w:val="004C6973"/>
    <w:rsid w:val="004D498F"/>
    <w:rsid w:val="00507E35"/>
    <w:rsid w:val="00515B71"/>
    <w:rsid w:val="0052528C"/>
    <w:rsid w:val="0053011B"/>
    <w:rsid w:val="005323C1"/>
    <w:rsid w:val="00553EE0"/>
    <w:rsid w:val="00562034"/>
    <w:rsid w:val="0058151D"/>
    <w:rsid w:val="0058763D"/>
    <w:rsid w:val="00596533"/>
    <w:rsid w:val="005A0862"/>
    <w:rsid w:val="005A0F94"/>
    <w:rsid w:val="005C2043"/>
    <w:rsid w:val="005C5F47"/>
    <w:rsid w:val="005C5F73"/>
    <w:rsid w:val="005C7E94"/>
    <w:rsid w:val="005D290F"/>
    <w:rsid w:val="005D2BC3"/>
    <w:rsid w:val="005E1D17"/>
    <w:rsid w:val="005E4823"/>
    <w:rsid w:val="00627377"/>
    <w:rsid w:val="006360B6"/>
    <w:rsid w:val="00651F3F"/>
    <w:rsid w:val="00655B61"/>
    <w:rsid w:val="00661656"/>
    <w:rsid w:val="0066230D"/>
    <w:rsid w:val="00673236"/>
    <w:rsid w:val="0068507F"/>
    <w:rsid w:val="006950BF"/>
    <w:rsid w:val="006A2A33"/>
    <w:rsid w:val="006B715E"/>
    <w:rsid w:val="006C0BD9"/>
    <w:rsid w:val="006C0F40"/>
    <w:rsid w:val="006D0AAA"/>
    <w:rsid w:val="006D39E3"/>
    <w:rsid w:val="006D3B96"/>
    <w:rsid w:val="006E1722"/>
    <w:rsid w:val="006E2C49"/>
    <w:rsid w:val="006F2D8C"/>
    <w:rsid w:val="00702EDB"/>
    <w:rsid w:val="0071115E"/>
    <w:rsid w:val="00711A55"/>
    <w:rsid w:val="007155A2"/>
    <w:rsid w:val="00723AAA"/>
    <w:rsid w:val="007324B8"/>
    <w:rsid w:val="007526B5"/>
    <w:rsid w:val="00772454"/>
    <w:rsid w:val="00776488"/>
    <w:rsid w:val="00781276"/>
    <w:rsid w:val="00792A8A"/>
    <w:rsid w:val="007A2EF6"/>
    <w:rsid w:val="007A570F"/>
    <w:rsid w:val="007B7F8B"/>
    <w:rsid w:val="007C72BC"/>
    <w:rsid w:val="007D3F1F"/>
    <w:rsid w:val="007D7BB1"/>
    <w:rsid w:val="00801994"/>
    <w:rsid w:val="00805A89"/>
    <w:rsid w:val="00812ED5"/>
    <w:rsid w:val="008207C2"/>
    <w:rsid w:val="0082146F"/>
    <w:rsid w:val="00823E35"/>
    <w:rsid w:val="008253E7"/>
    <w:rsid w:val="00832D6B"/>
    <w:rsid w:val="00833CBE"/>
    <w:rsid w:val="00835E31"/>
    <w:rsid w:val="008555CE"/>
    <w:rsid w:val="00855802"/>
    <w:rsid w:val="00867211"/>
    <w:rsid w:val="00873994"/>
    <w:rsid w:val="008742B6"/>
    <w:rsid w:val="00880721"/>
    <w:rsid w:val="00886FC6"/>
    <w:rsid w:val="008923DF"/>
    <w:rsid w:val="008A32B0"/>
    <w:rsid w:val="008A7968"/>
    <w:rsid w:val="008B79E9"/>
    <w:rsid w:val="008C258E"/>
    <w:rsid w:val="008D00F6"/>
    <w:rsid w:val="008D3FD4"/>
    <w:rsid w:val="008F59B4"/>
    <w:rsid w:val="0090208A"/>
    <w:rsid w:val="009023D7"/>
    <w:rsid w:val="009051B9"/>
    <w:rsid w:val="009058F9"/>
    <w:rsid w:val="00914763"/>
    <w:rsid w:val="00914D9E"/>
    <w:rsid w:val="009370A8"/>
    <w:rsid w:val="009536B9"/>
    <w:rsid w:val="00955427"/>
    <w:rsid w:val="00963B3F"/>
    <w:rsid w:val="009731A7"/>
    <w:rsid w:val="009760C0"/>
    <w:rsid w:val="00986643"/>
    <w:rsid w:val="009A6908"/>
    <w:rsid w:val="009B03C6"/>
    <w:rsid w:val="009C1CC1"/>
    <w:rsid w:val="009C71E9"/>
    <w:rsid w:val="009D1EC7"/>
    <w:rsid w:val="009D27B2"/>
    <w:rsid w:val="009D67CB"/>
    <w:rsid w:val="009F0B5E"/>
    <w:rsid w:val="00A07DEA"/>
    <w:rsid w:val="00A1256C"/>
    <w:rsid w:val="00A15185"/>
    <w:rsid w:val="00A26A8A"/>
    <w:rsid w:val="00A300D5"/>
    <w:rsid w:val="00A63103"/>
    <w:rsid w:val="00A6588F"/>
    <w:rsid w:val="00A66B58"/>
    <w:rsid w:val="00A67676"/>
    <w:rsid w:val="00A67AAC"/>
    <w:rsid w:val="00A7319F"/>
    <w:rsid w:val="00AA25A3"/>
    <w:rsid w:val="00AA6356"/>
    <w:rsid w:val="00AB1DD9"/>
    <w:rsid w:val="00AB48B6"/>
    <w:rsid w:val="00AB7228"/>
    <w:rsid w:val="00AC245A"/>
    <w:rsid w:val="00AD14D0"/>
    <w:rsid w:val="00AE222F"/>
    <w:rsid w:val="00AE2FF0"/>
    <w:rsid w:val="00AF7E2F"/>
    <w:rsid w:val="00B14EFC"/>
    <w:rsid w:val="00B22072"/>
    <w:rsid w:val="00B26244"/>
    <w:rsid w:val="00B318EF"/>
    <w:rsid w:val="00B34C50"/>
    <w:rsid w:val="00B34E2B"/>
    <w:rsid w:val="00B4188B"/>
    <w:rsid w:val="00B45904"/>
    <w:rsid w:val="00B51547"/>
    <w:rsid w:val="00B60C9B"/>
    <w:rsid w:val="00B73D6F"/>
    <w:rsid w:val="00B74AE6"/>
    <w:rsid w:val="00B75099"/>
    <w:rsid w:val="00B919C6"/>
    <w:rsid w:val="00B92C9F"/>
    <w:rsid w:val="00B944B4"/>
    <w:rsid w:val="00B97CAB"/>
    <w:rsid w:val="00BB00C7"/>
    <w:rsid w:val="00BB3193"/>
    <w:rsid w:val="00BC2026"/>
    <w:rsid w:val="00BD0518"/>
    <w:rsid w:val="00BD2C22"/>
    <w:rsid w:val="00BD6DD0"/>
    <w:rsid w:val="00BD7070"/>
    <w:rsid w:val="00BF17BA"/>
    <w:rsid w:val="00C00955"/>
    <w:rsid w:val="00C11DCC"/>
    <w:rsid w:val="00C165D9"/>
    <w:rsid w:val="00C21D1A"/>
    <w:rsid w:val="00C224F1"/>
    <w:rsid w:val="00C26C9E"/>
    <w:rsid w:val="00C30E31"/>
    <w:rsid w:val="00C34D7B"/>
    <w:rsid w:val="00C34FB2"/>
    <w:rsid w:val="00C43F62"/>
    <w:rsid w:val="00C56ACD"/>
    <w:rsid w:val="00C639FF"/>
    <w:rsid w:val="00C70A20"/>
    <w:rsid w:val="00C92EBD"/>
    <w:rsid w:val="00C93483"/>
    <w:rsid w:val="00CA03D7"/>
    <w:rsid w:val="00CA0BF9"/>
    <w:rsid w:val="00CA4FE7"/>
    <w:rsid w:val="00CB79A0"/>
    <w:rsid w:val="00CF2A08"/>
    <w:rsid w:val="00CF7C30"/>
    <w:rsid w:val="00D341E9"/>
    <w:rsid w:val="00D34605"/>
    <w:rsid w:val="00D36F2C"/>
    <w:rsid w:val="00D4314B"/>
    <w:rsid w:val="00D44EF4"/>
    <w:rsid w:val="00D47927"/>
    <w:rsid w:val="00D552EA"/>
    <w:rsid w:val="00D64E72"/>
    <w:rsid w:val="00D712C1"/>
    <w:rsid w:val="00D82B3F"/>
    <w:rsid w:val="00D96422"/>
    <w:rsid w:val="00DB0CAB"/>
    <w:rsid w:val="00DD4C32"/>
    <w:rsid w:val="00DE0000"/>
    <w:rsid w:val="00DE4B9C"/>
    <w:rsid w:val="00DF4C32"/>
    <w:rsid w:val="00DF6908"/>
    <w:rsid w:val="00E06441"/>
    <w:rsid w:val="00E118F2"/>
    <w:rsid w:val="00E12A5F"/>
    <w:rsid w:val="00E134B3"/>
    <w:rsid w:val="00E201DD"/>
    <w:rsid w:val="00E21FEC"/>
    <w:rsid w:val="00E25E8F"/>
    <w:rsid w:val="00E35947"/>
    <w:rsid w:val="00E375C9"/>
    <w:rsid w:val="00E42C8C"/>
    <w:rsid w:val="00E477B7"/>
    <w:rsid w:val="00E60523"/>
    <w:rsid w:val="00E751CC"/>
    <w:rsid w:val="00E84A02"/>
    <w:rsid w:val="00E97785"/>
    <w:rsid w:val="00EA0AC5"/>
    <w:rsid w:val="00EA1E39"/>
    <w:rsid w:val="00EA4BB8"/>
    <w:rsid w:val="00EC76AF"/>
    <w:rsid w:val="00ED4E3E"/>
    <w:rsid w:val="00ED5861"/>
    <w:rsid w:val="00ED6E7A"/>
    <w:rsid w:val="00EE09E7"/>
    <w:rsid w:val="00EE37D4"/>
    <w:rsid w:val="00EE49A1"/>
    <w:rsid w:val="00EE7B14"/>
    <w:rsid w:val="00EF3946"/>
    <w:rsid w:val="00F232D8"/>
    <w:rsid w:val="00F374F8"/>
    <w:rsid w:val="00F50D44"/>
    <w:rsid w:val="00F640D1"/>
    <w:rsid w:val="00F66B83"/>
    <w:rsid w:val="00F71B06"/>
    <w:rsid w:val="00F8126C"/>
    <w:rsid w:val="00F8272F"/>
    <w:rsid w:val="00F83BDD"/>
    <w:rsid w:val="00F84A61"/>
    <w:rsid w:val="00F85DB9"/>
    <w:rsid w:val="00F915ED"/>
    <w:rsid w:val="00FA0106"/>
    <w:rsid w:val="00FA1A8B"/>
    <w:rsid w:val="00FA7638"/>
    <w:rsid w:val="00FB245C"/>
    <w:rsid w:val="00FB2EE8"/>
    <w:rsid w:val="00FB798C"/>
    <w:rsid w:val="00FC06CA"/>
    <w:rsid w:val="00FC7D42"/>
    <w:rsid w:val="00FD6D81"/>
    <w:rsid w:val="00FF17A1"/>
    <w:rsid w:val="00FF3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32D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C76AF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ΠΑΡΑΤΗΡΗΣΕΙΣ</vt:lpstr>
      <vt:lpstr>ΠΑΡΑΤΗΡΗΣΕΙΣ</vt:lpstr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ΠΑΡΑΤΗΡΗΣΕΙΣ</dc:title>
  <dc:creator>aspete</dc:creator>
  <cp:lastModifiedBy>IOANNIS PERISTERIS</cp:lastModifiedBy>
  <cp:revision>2</cp:revision>
  <cp:lastPrinted>2010-10-05T10:06:00Z</cp:lastPrinted>
  <dcterms:created xsi:type="dcterms:W3CDTF">2025-10-15T17:14:00Z</dcterms:created>
  <dcterms:modified xsi:type="dcterms:W3CDTF">2025-10-15T17:14:00Z</dcterms:modified>
</cp:coreProperties>
</file>