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880" w:type="dxa"/>
        <w:tblInd w:w="103" w:type="dxa"/>
        <w:tblLook w:val="04A0"/>
      </w:tblPr>
      <w:tblGrid>
        <w:gridCol w:w="1317"/>
        <w:gridCol w:w="1341"/>
        <w:gridCol w:w="1222"/>
      </w:tblGrid>
      <w:tr w:rsidR="00973D47" w:rsidRPr="00973D47" w:rsidTr="00973D47">
        <w:trPr>
          <w:trHeight w:val="525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ΤΕΛΙΚΟΣ ΒΑΘΜΟΣ ΜΑΘΗΜΑΤΟΣ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Α.Μ.</w:t>
            </w:r>
          </w:p>
        </w:tc>
      </w:tr>
      <w:tr w:rsidR="00973D47" w:rsidRPr="00973D47" w:rsidTr="00973D47">
        <w:trPr>
          <w:trHeight w:val="58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ΑΡΙΘΜΗΤΙΚΑ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ΟΛΟΓΡΑΦΩΣ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438/2024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440/2024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447/2024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448/2024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453/2024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456/2024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460/2024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462/2024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σαράντα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463/2024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465/2024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468/2024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469/2024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471/2024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482/2024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484/2024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487/2024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489/2024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495/2024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496/2024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497/2024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499/2024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503/2024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τρία και πενήντα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505/2024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μηδέν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FF0000"/>
                <w:lang w:eastAsia="el-GR"/>
              </w:rPr>
              <w:t>508/2023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507/2024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508/2024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εβδομήντα 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510/2024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511/2024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512/2024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514/2024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σαράντα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515/2024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516/2024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517/2024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519/2024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521/2024</w:t>
            </w:r>
          </w:p>
        </w:tc>
      </w:tr>
      <w:tr w:rsidR="00973D47" w:rsidRPr="00973D47" w:rsidTr="00973D47">
        <w:trPr>
          <w:trHeight w:val="336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εννέα και σαράντα εκατοστά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522/2024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523/2024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526/2024</w:t>
            </w:r>
          </w:p>
        </w:tc>
      </w:tr>
      <w:tr w:rsidR="00973D47" w:rsidRPr="00973D47" w:rsidTr="00973D47">
        <w:trPr>
          <w:trHeight w:val="28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47" w:rsidRPr="00973D47" w:rsidRDefault="00973D47" w:rsidP="00973D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el-GR"/>
              </w:rPr>
              <w:t>δέκα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47" w:rsidRPr="00973D47" w:rsidRDefault="00973D47" w:rsidP="00973D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973D47">
              <w:rPr>
                <w:rFonts w:ascii="Calibri" w:eastAsia="Times New Roman" w:hAnsi="Calibri" w:cs="Calibri"/>
                <w:color w:val="000000"/>
                <w:lang w:eastAsia="el-GR"/>
              </w:rPr>
              <w:t>527/2024</w:t>
            </w:r>
          </w:p>
        </w:tc>
      </w:tr>
    </w:tbl>
    <w:p w:rsidR="00D46232" w:rsidRDefault="00973D47"/>
    <w:sectPr w:rsidR="00D46232" w:rsidSect="00A519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3D47"/>
    <w:rsid w:val="00181E08"/>
    <w:rsid w:val="00577BE8"/>
    <w:rsid w:val="00973D47"/>
    <w:rsid w:val="00A51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998</Characters>
  <Application>Microsoft Office Word</Application>
  <DocSecurity>0</DocSecurity>
  <Lines>8</Lines>
  <Paragraphs>2</Paragraphs>
  <ScaleCrop>false</ScaleCrop>
  <Company>HP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1</cp:revision>
  <dcterms:created xsi:type="dcterms:W3CDTF">2025-02-09T16:38:00Z</dcterms:created>
  <dcterms:modified xsi:type="dcterms:W3CDTF">2025-02-09T16:39:00Z</dcterms:modified>
</cp:coreProperties>
</file>