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A9AE" w14:textId="766CC1B3" w:rsidR="00FE150D" w:rsidRPr="00FE150D" w:rsidRDefault="00FE150D">
      <w:pPr>
        <w:rPr>
          <w:b/>
          <w:bCs/>
          <w:u w:val="single"/>
        </w:rPr>
      </w:pPr>
      <w:proofErr w:type="spellStart"/>
      <w:r w:rsidRPr="00FE150D">
        <w:rPr>
          <w:b/>
          <w:bCs/>
          <w:u w:val="single"/>
        </w:rPr>
        <w:t>Portfolio</w:t>
      </w:r>
      <w:proofErr w:type="spellEnd"/>
      <w:r>
        <w:rPr>
          <w:b/>
          <w:bCs/>
          <w:u w:val="single"/>
        </w:rPr>
        <w:t xml:space="preserve"> για κάθε ΠΑΔ</w:t>
      </w:r>
    </w:p>
    <w:p w14:paraId="3971C558" w14:textId="77777777" w:rsidR="00FE150D" w:rsidRDefault="00FE150D"/>
    <w:p w14:paraId="61ADEC0C" w14:textId="77777777" w:rsidR="00FE150D" w:rsidRDefault="00FE150D">
      <w:r>
        <w:t xml:space="preserve">(φάκελος που </w:t>
      </w:r>
      <w:proofErr w:type="spellStart"/>
      <w:r>
        <w:t>περιιλαμβάνει</w:t>
      </w:r>
      <w:proofErr w:type="spellEnd"/>
      <w:r>
        <w:t xml:space="preserve"> τα ακόλουθα αρχεία):</w:t>
      </w:r>
    </w:p>
    <w:p w14:paraId="4A05C27E" w14:textId="73BAB511" w:rsidR="00FE150D" w:rsidRDefault="00FE150D">
      <w:r>
        <w:t xml:space="preserve"> 1. έντυπο Δόμησης Διδασκαλίας (</w:t>
      </w:r>
      <w:proofErr w:type="spellStart"/>
      <w:r>
        <w:t>κωδ</w:t>
      </w:r>
      <w:proofErr w:type="spellEnd"/>
      <w:r>
        <w:t>. ΑΒ01),</w:t>
      </w:r>
    </w:p>
    <w:p w14:paraId="45E23417" w14:textId="5CC139F8" w:rsidR="00FE150D" w:rsidRDefault="00FE150D">
      <w:r>
        <w:t xml:space="preserve"> 2. φωτοτυπία το εξώφυλλο του βιβλίου και τη σελίδα που θα διδαχθεί </w:t>
      </w:r>
    </w:p>
    <w:p w14:paraId="59799F99" w14:textId="77777777" w:rsidR="00FE150D" w:rsidRDefault="00FE150D">
      <w:r>
        <w:t>3. Έντυπο/α εργασιών για το σπίτι,</w:t>
      </w:r>
    </w:p>
    <w:p w14:paraId="06C2CBF8" w14:textId="6350D13E" w:rsidR="001639C6" w:rsidRDefault="00FE150D">
      <w:r>
        <w:t xml:space="preserve"> 4. έντυπο αξιολόγησης για τους «μαθητές/</w:t>
      </w:r>
      <w:proofErr w:type="spellStart"/>
      <w:r>
        <w:t>τριες</w:t>
      </w:r>
      <w:proofErr w:type="spellEnd"/>
      <w:r>
        <w:t>» και ότι άλλο υλικό χρησιμοποιήθηκε(για τη διδασκαλία</w:t>
      </w:r>
    </w:p>
    <w:sectPr w:rsidR="00163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D"/>
    <w:rsid w:val="00142547"/>
    <w:rsid w:val="001639C6"/>
    <w:rsid w:val="004D13EA"/>
    <w:rsid w:val="00900723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F1E8"/>
  <w15:chartTrackingRefBased/>
  <w15:docId w15:val="{6AE20D57-5DE9-4611-9035-A4074C6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Διεύθυνση ΠΕ Αρκαδίας</dc:creator>
  <cp:keywords/>
  <dc:description/>
  <cp:lastModifiedBy>Γεωργία Καρούντζου</cp:lastModifiedBy>
  <cp:revision>2</cp:revision>
  <dcterms:created xsi:type="dcterms:W3CDTF">2024-11-08T10:00:00Z</dcterms:created>
  <dcterms:modified xsi:type="dcterms:W3CDTF">2024-11-08T10:00:00Z</dcterms:modified>
</cp:coreProperties>
</file>